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4" w:type="dxa"/>
        <w:tblInd w:w="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07"/>
        <w:gridCol w:w="1960"/>
        <w:gridCol w:w="1155"/>
        <w:gridCol w:w="2542"/>
        <w:gridCol w:w="2106"/>
        <w:gridCol w:w="1184"/>
        <w:gridCol w:w="2350"/>
      </w:tblGrid>
      <w:tr w:rsidR="00E931FB" w:rsidRPr="001D7EA7" w:rsidTr="00E931FB">
        <w:trPr>
          <w:trHeight w:val="36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1FB" w:rsidRPr="001D7EA7" w:rsidRDefault="00E931FB" w:rsidP="004320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31FB" w:rsidRPr="001D7EA7" w:rsidRDefault="00E931FB" w:rsidP="004320B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Kezdés </w:t>
            </w:r>
          </w:p>
        </w:tc>
        <w:tc>
          <w:tcPr>
            <w:tcW w:w="56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1FB" w:rsidRPr="001D7EA7" w:rsidRDefault="00E931FB" w:rsidP="004320B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1. pálya</w:t>
            </w:r>
          </w:p>
        </w:tc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1FB" w:rsidRPr="001D7EA7" w:rsidRDefault="00E931FB" w:rsidP="004320B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2. pálya</w:t>
            </w:r>
          </w:p>
        </w:tc>
      </w:tr>
      <w:tr w:rsidR="00E931FB" w:rsidRPr="001D7EA7" w:rsidTr="00E931FB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1FB" w:rsidRPr="001D7EA7" w:rsidRDefault="00E931FB" w:rsidP="004320B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1FB" w:rsidRPr="001D7EA7" w:rsidRDefault="00E931FB" w:rsidP="004320B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D7EA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időpontja:</w:t>
            </w:r>
          </w:p>
        </w:tc>
        <w:tc>
          <w:tcPr>
            <w:tcW w:w="565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1FB" w:rsidRPr="001D7EA7" w:rsidRDefault="00E931FB" w:rsidP="004320B3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6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1FB" w:rsidRPr="001D7EA7" w:rsidRDefault="00E931FB" w:rsidP="004320B3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E931FB" w:rsidRPr="00CB39A0" w:rsidTr="00E931FB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1FB" w:rsidRPr="001D7EA7" w:rsidRDefault="00E931FB" w:rsidP="004320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1FB" w:rsidRPr="001D7EA7" w:rsidRDefault="00E931FB" w:rsidP="004320B3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14:00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>Kertvárosi SE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Pr="00E931FB" w:rsidRDefault="00E931FB" w:rsidP="004320B3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E931F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0:2</w:t>
            </w:r>
          </w:p>
          <w:p w:rsidR="00E931FB" w:rsidRPr="00E931FB" w:rsidRDefault="00E931FB" w:rsidP="004320B3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E931F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(20:50)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C000"/>
                <w:sz w:val="28"/>
                <w:szCs w:val="28"/>
              </w:rPr>
              <w:t>UTE „A”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B050"/>
                <w:sz w:val="28"/>
                <w:szCs w:val="28"/>
              </w:rPr>
              <w:t>Szolnok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(50:10)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color w:val="7030A0"/>
                <w:sz w:val="28"/>
                <w:szCs w:val="28"/>
              </w:rPr>
              <w:t>Hazai</w:t>
            </w:r>
          </w:p>
        </w:tc>
      </w:tr>
      <w:tr w:rsidR="00E931FB" w:rsidRPr="00CB39A0" w:rsidTr="00E931FB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1FB" w:rsidRPr="001D7EA7" w:rsidRDefault="00E931FB" w:rsidP="004320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1FB" w:rsidRPr="001D7EA7" w:rsidRDefault="00E931FB" w:rsidP="004320B3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14:45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UTE „B”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Pr="00E931FB" w:rsidRDefault="00E931FB" w:rsidP="004320B3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E931F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2:0</w:t>
            </w:r>
          </w:p>
          <w:p w:rsidR="00E931FB" w:rsidRPr="00E931FB" w:rsidRDefault="00E931FB" w:rsidP="004320B3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E931F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(50:25)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>Kertvárosi SE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C000"/>
                <w:sz w:val="28"/>
                <w:szCs w:val="28"/>
              </w:rPr>
              <w:t>UTE „A”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0:2</w:t>
            </w:r>
          </w:p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(33:50)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B050"/>
                <w:sz w:val="28"/>
                <w:szCs w:val="28"/>
              </w:rPr>
              <w:t>Szolnok</w:t>
            </w:r>
          </w:p>
        </w:tc>
      </w:tr>
      <w:tr w:rsidR="00E931FB" w:rsidRPr="00CB39A0" w:rsidTr="00E931FB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1FB" w:rsidRPr="001D7EA7" w:rsidRDefault="00E931FB" w:rsidP="004320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1FB" w:rsidRPr="001D7EA7" w:rsidRDefault="00E931FB" w:rsidP="004320B3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15:30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>Kertvárosi SE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Pr="00E931FB" w:rsidRDefault="00E931FB" w:rsidP="004320B3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E931F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2:0</w:t>
            </w:r>
          </w:p>
          <w:p w:rsidR="00E931FB" w:rsidRPr="00E931FB" w:rsidRDefault="00E931FB" w:rsidP="004320B3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E931F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(50:26)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color w:val="7030A0"/>
                <w:sz w:val="28"/>
                <w:szCs w:val="28"/>
              </w:rPr>
              <w:t>Hazai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UTE „B”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2:1</w:t>
            </w:r>
          </w:p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(67:60)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C000"/>
                <w:sz w:val="28"/>
                <w:szCs w:val="28"/>
              </w:rPr>
              <w:t>UTE „A”</w:t>
            </w:r>
          </w:p>
        </w:tc>
      </w:tr>
      <w:tr w:rsidR="00E931FB" w:rsidRPr="00CB39A0" w:rsidTr="00E931FB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1FB" w:rsidRPr="001D7EA7" w:rsidRDefault="00E931FB" w:rsidP="004320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1FB" w:rsidRPr="001D7EA7" w:rsidRDefault="00E931FB" w:rsidP="004320B3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16:15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B050"/>
                <w:sz w:val="28"/>
                <w:szCs w:val="28"/>
              </w:rPr>
              <w:t>Szolnok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Pr="00E931FB" w:rsidRDefault="00E931FB" w:rsidP="004320B3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E931F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2:0</w:t>
            </w:r>
          </w:p>
          <w:p w:rsidR="00E931FB" w:rsidRPr="00E931FB" w:rsidRDefault="00E931FB" w:rsidP="004320B3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E931F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(50:37)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Pr="00CB39A0" w:rsidRDefault="00E931FB" w:rsidP="004320B3">
            <w:pPr>
              <w:spacing w:line="480" w:lineRule="auto"/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>Kertvárosi SE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color w:val="7030A0"/>
                <w:sz w:val="28"/>
                <w:szCs w:val="28"/>
              </w:rPr>
              <w:t>Hazai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0:2</w:t>
            </w:r>
          </w:p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(12:50)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UTE „B”</w:t>
            </w:r>
          </w:p>
        </w:tc>
      </w:tr>
      <w:tr w:rsidR="00E931FB" w:rsidRPr="00CB39A0" w:rsidTr="00E931FB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1FB" w:rsidRPr="001D7EA7" w:rsidRDefault="00E931FB" w:rsidP="004320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D7EA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1FB" w:rsidRPr="001D7EA7" w:rsidRDefault="00E931FB" w:rsidP="004320B3">
            <w:pPr>
              <w:jc w:val="lef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17:00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color w:val="7030A0"/>
                <w:sz w:val="28"/>
                <w:szCs w:val="28"/>
              </w:rPr>
              <w:t>Hazai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Pr="00E931FB" w:rsidRDefault="00E931FB" w:rsidP="004320B3">
            <w:pPr>
              <w:jc w:val="center"/>
              <w:rPr>
                <w:color w:val="000000" w:themeColor="text1"/>
              </w:rPr>
            </w:pPr>
            <w:r w:rsidRPr="00E931FB">
              <w:rPr>
                <w:color w:val="000000" w:themeColor="text1"/>
              </w:rPr>
              <w:t>0:2</w:t>
            </w:r>
          </w:p>
          <w:p w:rsidR="00E931FB" w:rsidRPr="00E931FB" w:rsidRDefault="00E931FB" w:rsidP="004320B3">
            <w:pPr>
              <w:jc w:val="center"/>
              <w:rPr>
                <w:color w:val="000000" w:themeColor="text1"/>
              </w:rPr>
            </w:pPr>
            <w:r w:rsidRPr="00E931FB">
              <w:rPr>
                <w:color w:val="000000" w:themeColor="text1"/>
              </w:rPr>
              <w:t>(15:50)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Default="00E931FB" w:rsidP="004320B3">
            <w:pPr>
              <w:jc w:val="center"/>
            </w:pPr>
            <w:r>
              <w:rPr>
                <w:rFonts w:cs="Times New Roman"/>
                <w:bCs/>
                <w:color w:val="FFC000"/>
                <w:sz w:val="28"/>
                <w:szCs w:val="28"/>
              </w:rPr>
              <w:t>UTE „A”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UTE „B”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931FB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2:0</w:t>
            </w:r>
          </w:p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>(50:35)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1FB" w:rsidRPr="00CB39A0" w:rsidRDefault="00E931FB" w:rsidP="004320B3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B050"/>
                <w:sz w:val="28"/>
                <w:szCs w:val="28"/>
              </w:rPr>
              <w:t>Szolnok</w:t>
            </w:r>
          </w:p>
        </w:tc>
      </w:tr>
    </w:tbl>
    <w:p w:rsidR="00D16540" w:rsidRDefault="00D16540"/>
    <w:p w:rsidR="00E931FB" w:rsidRPr="00E931FB" w:rsidRDefault="00E931FB" w:rsidP="00E931FB">
      <w:pPr>
        <w:pStyle w:val="Listaszerbekezds"/>
        <w:numPr>
          <w:ilvl w:val="0"/>
          <w:numId w:val="1"/>
        </w:numPr>
      </w:pPr>
      <w:r>
        <w:rPr>
          <w:rFonts w:cs="Times New Roman"/>
          <w:bCs/>
          <w:color w:val="0070C0"/>
          <w:sz w:val="28"/>
          <w:szCs w:val="28"/>
        </w:rPr>
        <w:t>UTE „B”</w:t>
      </w:r>
    </w:p>
    <w:p w:rsidR="00E931FB" w:rsidRPr="00E931FB" w:rsidRDefault="00E931FB" w:rsidP="00E931FB">
      <w:pPr>
        <w:pStyle w:val="Listaszerbekezds"/>
        <w:numPr>
          <w:ilvl w:val="0"/>
          <w:numId w:val="1"/>
        </w:numPr>
      </w:pPr>
      <w:r>
        <w:rPr>
          <w:rFonts w:cs="Times New Roman"/>
          <w:bCs/>
          <w:color w:val="00B050"/>
          <w:sz w:val="28"/>
          <w:szCs w:val="28"/>
        </w:rPr>
        <w:t>Szolnok</w:t>
      </w:r>
    </w:p>
    <w:p w:rsidR="00E931FB" w:rsidRPr="00E931FB" w:rsidRDefault="00E931FB" w:rsidP="00E931FB">
      <w:pPr>
        <w:pStyle w:val="Listaszerbekezds"/>
        <w:numPr>
          <w:ilvl w:val="0"/>
          <w:numId w:val="1"/>
        </w:numPr>
      </w:pPr>
      <w:r>
        <w:rPr>
          <w:rFonts w:cs="Times New Roman"/>
          <w:bCs/>
          <w:color w:val="FFC000"/>
          <w:sz w:val="28"/>
          <w:szCs w:val="28"/>
        </w:rPr>
        <w:t>UTE „A”</w:t>
      </w:r>
    </w:p>
    <w:p w:rsidR="00E931FB" w:rsidRPr="00E931FB" w:rsidRDefault="00E931FB" w:rsidP="00E931FB">
      <w:pPr>
        <w:pStyle w:val="Listaszerbekezds"/>
        <w:numPr>
          <w:ilvl w:val="0"/>
          <w:numId w:val="1"/>
        </w:numPr>
      </w:pPr>
      <w:r>
        <w:rPr>
          <w:rFonts w:cs="Times New Roman"/>
          <w:bCs/>
          <w:color w:val="FF0000"/>
          <w:sz w:val="28"/>
          <w:szCs w:val="28"/>
        </w:rPr>
        <w:t>Kertvárosi SE</w:t>
      </w:r>
    </w:p>
    <w:p w:rsidR="00E931FB" w:rsidRDefault="00E931FB" w:rsidP="00E931FB">
      <w:pPr>
        <w:pStyle w:val="Listaszerbekezds"/>
        <w:numPr>
          <w:ilvl w:val="0"/>
          <w:numId w:val="1"/>
        </w:numPr>
      </w:pPr>
      <w:r>
        <w:rPr>
          <w:rFonts w:cs="Times New Roman"/>
          <w:color w:val="7030A0"/>
          <w:sz w:val="28"/>
          <w:szCs w:val="28"/>
        </w:rPr>
        <w:t>Hazai</w:t>
      </w:r>
      <w:bookmarkStart w:id="0" w:name="_GoBack"/>
      <w:bookmarkEnd w:id="0"/>
    </w:p>
    <w:sectPr w:rsidR="00E931FB" w:rsidSect="00E93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F3AFE"/>
    <w:multiLevelType w:val="hybridMultilevel"/>
    <w:tmpl w:val="942CE2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FB"/>
    <w:rsid w:val="00D16540"/>
    <w:rsid w:val="00E9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DCF5-16C5-4DAF-820A-202FE613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31F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1</cp:revision>
  <dcterms:created xsi:type="dcterms:W3CDTF">2017-12-07T14:03:00Z</dcterms:created>
  <dcterms:modified xsi:type="dcterms:W3CDTF">2017-12-07T14:13:00Z</dcterms:modified>
</cp:coreProperties>
</file>